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6279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7A7E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A29A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24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BCA6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1A4C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DC2C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64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4D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62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10EDE"/>
    <w:multiLevelType w:val="hybridMultilevel"/>
    <w:tmpl w:val="035AFAD4"/>
    <w:lvl w:ilvl="0" w:tplc="0409000F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1" w15:restartNumberingAfterBreak="0">
    <w:nsid w:val="057759A5"/>
    <w:multiLevelType w:val="hybridMultilevel"/>
    <w:tmpl w:val="8EB6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5488D"/>
    <w:multiLevelType w:val="hybridMultilevel"/>
    <w:tmpl w:val="FFEA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36421"/>
    <w:multiLevelType w:val="hybridMultilevel"/>
    <w:tmpl w:val="1D70B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E515D"/>
    <w:multiLevelType w:val="hybridMultilevel"/>
    <w:tmpl w:val="43AEEA36"/>
    <w:lvl w:ilvl="0" w:tplc="3162DF64">
      <w:start w:val="1"/>
      <w:numFmt w:val="decimal"/>
      <w:lvlText w:val="%1."/>
      <w:lvlJc w:val="left"/>
      <w:pPr>
        <w:ind w:left="460" w:hanging="360"/>
      </w:pPr>
      <w:rPr>
        <w:rFonts w:asciiTheme="minorHAnsi" w:eastAsiaTheme="minorEastAsia" w:hAnsiTheme="minorHAnsi" w:cstheme="minorBidi"/>
        <w:color w:val="231F20"/>
        <w:w w:val="94"/>
        <w:sz w:val="24"/>
        <w:szCs w:val="24"/>
      </w:rPr>
    </w:lvl>
    <w:lvl w:ilvl="1" w:tplc="C83C4278">
      <w:start w:val="3"/>
      <w:numFmt w:val="decimal"/>
      <w:lvlText w:val="%2."/>
      <w:lvlJc w:val="left"/>
      <w:pPr>
        <w:ind w:left="460" w:hanging="36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2" w:tplc="3A869BA8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0E96EADA">
      <w:numFmt w:val="bullet"/>
      <w:lvlText w:val="•"/>
      <w:lvlJc w:val="left"/>
      <w:pPr>
        <w:ind w:left="3838" w:hanging="360"/>
      </w:pPr>
      <w:rPr>
        <w:rFonts w:hint="default"/>
      </w:rPr>
    </w:lvl>
    <w:lvl w:ilvl="4" w:tplc="690EAE74"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4DBA703E"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909E933A">
      <w:numFmt w:val="bullet"/>
      <w:lvlText w:val="•"/>
      <w:lvlJc w:val="left"/>
      <w:pPr>
        <w:ind w:left="7216" w:hanging="360"/>
      </w:pPr>
      <w:rPr>
        <w:rFonts w:hint="default"/>
      </w:rPr>
    </w:lvl>
    <w:lvl w:ilvl="7" w:tplc="C38AFC96">
      <w:numFmt w:val="bullet"/>
      <w:lvlText w:val="•"/>
      <w:lvlJc w:val="left"/>
      <w:pPr>
        <w:ind w:left="8342" w:hanging="360"/>
      </w:pPr>
      <w:rPr>
        <w:rFonts w:hint="default"/>
      </w:rPr>
    </w:lvl>
    <w:lvl w:ilvl="8" w:tplc="BA68B0DE">
      <w:numFmt w:val="bullet"/>
      <w:lvlText w:val="•"/>
      <w:lvlJc w:val="left"/>
      <w:pPr>
        <w:ind w:left="9468" w:hanging="360"/>
      </w:pPr>
      <w:rPr>
        <w:rFonts w:hint="default"/>
      </w:rPr>
    </w:lvl>
  </w:abstractNum>
  <w:abstractNum w:abstractNumId="15" w15:restartNumberingAfterBreak="0">
    <w:nsid w:val="295B3082"/>
    <w:multiLevelType w:val="hybridMultilevel"/>
    <w:tmpl w:val="72DA8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46BEC"/>
    <w:multiLevelType w:val="hybridMultilevel"/>
    <w:tmpl w:val="F78C6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8B4E6A"/>
    <w:multiLevelType w:val="hybridMultilevel"/>
    <w:tmpl w:val="FAD4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5364D"/>
    <w:multiLevelType w:val="hybridMultilevel"/>
    <w:tmpl w:val="E572C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CA3"/>
    <w:multiLevelType w:val="hybridMultilevel"/>
    <w:tmpl w:val="79DA3816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5D722838"/>
    <w:multiLevelType w:val="hybridMultilevel"/>
    <w:tmpl w:val="5CF2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3632B"/>
    <w:multiLevelType w:val="hybridMultilevel"/>
    <w:tmpl w:val="59C4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E20DD"/>
    <w:multiLevelType w:val="hybridMultilevel"/>
    <w:tmpl w:val="0C58E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368DF"/>
    <w:multiLevelType w:val="hybridMultilevel"/>
    <w:tmpl w:val="0654440A"/>
    <w:lvl w:ilvl="0" w:tplc="0D085D1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25021"/>
    <w:multiLevelType w:val="hybridMultilevel"/>
    <w:tmpl w:val="2F6EE3F8"/>
    <w:lvl w:ilvl="0" w:tplc="0D085D1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1"/>
  </w:num>
  <w:num w:numId="4">
    <w:abstractNumId w:val="11"/>
  </w:num>
  <w:num w:numId="5">
    <w:abstractNumId w:val="17"/>
  </w:num>
  <w:num w:numId="6">
    <w:abstractNumId w:val="16"/>
  </w:num>
  <w:num w:numId="7">
    <w:abstractNumId w:val="15"/>
  </w:num>
  <w:num w:numId="8">
    <w:abstractNumId w:val="19"/>
  </w:num>
  <w:num w:numId="9">
    <w:abstractNumId w:val="22"/>
  </w:num>
  <w:num w:numId="10">
    <w:abstractNumId w:val="13"/>
  </w:num>
  <w:num w:numId="11">
    <w:abstractNumId w:val="10"/>
  </w:num>
  <w:num w:numId="12">
    <w:abstractNumId w:val="12"/>
  </w:num>
  <w:num w:numId="13">
    <w:abstractNumId w:val="20"/>
  </w:num>
  <w:num w:numId="14">
    <w:abstractNumId w:val="18"/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F"/>
    <w:rsid w:val="0000573F"/>
    <w:rsid w:val="000065DD"/>
    <w:rsid w:val="00007D41"/>
    <w:rsid w:val="000145CA"/>
    <w:rsid w:val="00020B37"/>
    <w:rsid w:val="00027298"/>
    <w:rsid w:val="00033AE6"/>
    <w:rsid w:val="00050007"/>
    <w:rsid w:val="00054048"/>
    <w:rsid w:val="0005667F"/>
    <w:rsid w:val="000617D2"/>
    <w:rsid w:val="00075FAA"/>
    <w:rsid w:val="00077550"/>
    <w:rsid w:val="000815AB"/>
    <w:rsid w:val="00082F95"/>
    <w:rsid w:val="00085DD4"/>
    <w:rsid w:val="00086126"/>
    <w:rsid w:val="000A2695"/>
    <w:rsid w:val="000B0F39"/>
    <w:rsid w:val="000B4243"/>
    <w:rsid w:val="000C606B"/>
    <w:rsid w:val="000C6ADC"/>
    <w:rsid w:val="000D0BC1"/>
    <w:rsid w:val="000D1704"/>
    <w:rsid w:val="000E4E91"/>
    <w:rsid w:val="000F2022"/>
    <w:rsid w:val="00106D77"/>
    <w:rsid w:val="00115076"/>
    <w:rsid w:val="001151C5"/>
    <w:rsid w:val="00120AC3"/>
    <w:rsid w:val="00120FFA"/>
    <w:rsid w:val="00124116"/>
    <w:rsid w:val="00132448"/>
    <w:rsid w:val="001379A5"/>
    <w:rsid w:val="00146BDF"/>
    <w:rsid w:val="00146D3E"/>
    <w:rsid w:val="001502CD"/>
    <w:rsid w:val="00155F2D"/>
    <w:rsid w:val="00156399"/>
    <w:rsid w:val="0015717B"/>
    <w:rsid w:val="00160807"/>
    <w:rsid w:val="00163918"/>
    <w:rsid w:val="00163B0B"/>
    <w:rsid w:val="00173B40"/>
    <w:rsid w:val="00182AD9"/>
    <w:rsid w:val="0018586D"/>
    <w:rsid w:val="001868A5"/>
    <w:rsid w:val="00193DAE"/>
    <w:rsid w:val="0019424E"/>
    <w:rsid w:val="00196503"/>
    <w:rsid w:val="00196DB1"/>
    <w:rsid w:val="001A1355"/>
    <w:rsid w:val="001A4687"/>
    <w:rsid w:val="001A73A0"/>
    <w:rsid w:val="001B191A"/>
    <w:rsid w:val="001B4510"/>
    <w:rsid w:val="001C13D1"/>
    <w:rsid w:val="001E11EF"/>
    <w:rsid w:val="001F0E51"/>
    <w:rsid w:val="001F3BAB"/>
    <w:rsid w:val="00202CCA"/>
    <w:rsid w:val="00205562"/>
    <w:rsid w:val="00206411"/>
    <w:rsid w:val="00207F27"/>
    <w:rsid w:val="002273E9"/>
    <w:rsid w:val="00232D9A"/>
    <w:rsid w:val="00233C78"/>
    <w:rsid w:val="00233DC1"/>
    <w:rsid w:val="0023704C"/>
    <w:rsid w:val="0024089C"/>
    <w:rsid w:val="00245026"/>
    <w:rsid w:val="00251BAE"/>
    <w:rsid w:val="00255000"/>
    <w:rsid w:val="00263714"/>
    <w:rsid w:val="002665E4"/>
    <w:rsid w:val="0026742B"/>
    <w:rsid w:val="00270614"/>
    <w:rsid w:val="00274159"/>
    <w:rsid w:val="0028500C"/>
    <w:rsid w:val="00290FAA"/>
    <w:rsid w:val="00295BE7"/>
    <w:rsid w:val="002A04C4"/>
    <w:rsid w:val="002A2C6B"/>
    <w:rsid w:val="002B01A4"/>
    <w:rsid w:val="002B19E9"/>
    <w:rsid w:val="002B25FA"/>
    <w:rsid w:val="002B3404"/>
    <w:rsid w:val="002B440A"/>
    <w:rsid w:val="002B5D30"/>
    <w:rsid w:val="002C00B8"/>
    <w:rsid w:val="002C3690"/>
    <w:rsid w:val="002C6BF8"/>
    <w:rsid w:val="002C76C2"/>
    <w:rsid w:val="002F023D"/>
    <w:rsid w:val="002F28AF"/>
    <w:rsid w:val="002F2E10"/>
    <w:rsid w:val="002F3480"/>
    <w:rsid w:val="0030776F"/>
    <w:rsid w:val="003113A0"/>
    <w:rsid w:val="00312B1D"/>
    <w:rsid w:val="00320CE5"/>
    <w:rsid w:val="003267FA"/>
    <w:rsid w:val="00332254"/>
    <w:rsid w:val="0033571D"/>
    <w:rsid w:val="00336828"/>
    <w:rsid w:val="0033744C"/>
    <w:rsid w:val="00337E33"/>
    <w:rsid w:val="003464BD"/>
    <w:rsid w:val="00346702"/>
    <w:rsid w:val="00360C1C"/>
    <w:rsid w:val="003826E5"/>
    <w:rsid w:val="003A1F9B"/>
    <w:rsid w:val="003A2D5D"/>
    <w:rsid w:val="003A6114"/>
    <w:rsid w:val="003B672B"/>
    <w:rsid w:val="003C502E"/>
    <w:rsid w:val="003D1BE0"/>
    <w:rsid w:val="003D45F0"/>
    <w:rsid w:val="003E63C0"/>
    <w:rsid w:val="003E7437"/>
    <w:rsid w:val="003F084E"/>
    <w:rsid w:val="003F2EA0"/>
    <w:rsid w:val="003F60A1"/>
    <w:rsid w:val="004007FB"/>
    <w:rsid w:val="00400CFE"/>
    <w:rsid w:val="00407474"/>
    <w:rsid w:val="00426504"/>
    <w:rsid w:val="00436461"/>
    <w:rsid w:val="00436CCB"/>
    <w:rsid w:val="00437227"/>
    <w:rsid w:val="0044113E"/>
    <w:rsid w:val="0044288A"/>
    <w:rsid w:val="0045250B"/>
    <w:rsid w:val="00453616"/>
    <w:rsid w:val="00455100"/>
    <w:rsid w:val="0046501C"/>
    <w:rsid w:val="004733FD"/>
    <w:rsid w:val="00484BFF"/>
    <w:rsid w:val="00492222"/>
    <w:rsid w:val="0049297E"/>
    <w:rsid w:val="00492D79"/>
    <w:rsid w:val="004A52C6"/>
    <w:rsid w:val="004B0A06"/>
    <w:rsid w:val="004B6F9F"/>
    <w:rsid w:val="004B74CD"/>
    <w:rsid w:val="004C4BF8"/>
    <w:rsid w:val="004C6EEA"/>
    <w:rsid w:val="004D0CDC"/>
    <w:rsid w:val="004D0E08"/>
    <w:rsid w:val="004D1CB0"/>
    <w:rsid w:val="004E1704"/>
    <w:rsid w:val="004F40DF"/>
    <w:rsid w:val="004F5E8D"/>
    <w:rsid w:val="0050234D"/>
    <w:rsid w:val="0050400C"/>
    <w:rsid w:val="00516CA2"/>
    <w:rsid w:val="00522892"/>
    <w:rsid w:val="00523A15"/>
    <w:rsid w:val="005267BF"/>
    <w:rsid w:val="00531BCA"/>
    <w:rsid w:val="00533E2D"/>
    <w:rsid w:val="00536A82"/>
    <w:rsid w:val="005403B9"/>
    <w:rsid w:val="00542F18"/>
    <w:rsid w:val="00552D5C"/>
    <w:rsid w:val="0056022A"/>
    <w:rsid w:val="005622A6"/>
    <w:rsid w:val="00572BFE"/>
    <w:rsid w:val="0057746D"/>
    <w:rsid w:val="00583144"/>
    <w:rsid w:val="00591C0F"/>
    <w:rsid w:val="0059258E"/>
    <w:rsid w:val="00594589"/>
    <w:rsid w:val="00596DB8"/>
    <w:rsid w:val="005A29EC"/>
    <w:rsid w:val="005A45E2"/>
    <w:rsid w:val="005B13E7"/>
    <w:rsid w:val="005B4CEF"/>
    <w:rsid w:val="005D00D5"/>
    <w:rsid w:val="005D4F35"/>
    <w:rsid w:val="005F3DE4"/>
    <w:rsid w:val="005F5593"/>
    <w:rsid w:val="00612036"/>
    <w:rsid w:val="006160B1"/>
    <w:rsid w:val="00617AEB"/>
    <w:rsid w:val="00625670"/>
    <w:rsid w:val="00625728"/>
    <w:rsid w:val="00627753"/>
    <w:rsid w:val="00636771"/>
    <w:rsid w:val="00641736"/>
    <w:rsid w:val="006434FB"/>
    <w:rsid w:val="00643E03"/>
    <w:rsid w:val="00653BB8"/>
    <w:rsid w:val="00654154"/>
    <w:rsid w:val="0065494A"/>
    <w:rsid w:val="00656AE6"/>
    <w:rsid w:val="00657079"/>
    <w:rsid w:val="006576F7"/>
    <w:rsid w:val="00661103"/>
    <w:rsid w:val="006614E5"/>
    <w:rsid w:val="00662977"/>
    <w:rsid w:val="0066483C"/>
    <w:rsid w:val="00664F6D"/>
    <w:rsid w:val="00667483"/>
    <w:rsid w:val="006720EC"/>
    <w:rsid w:val="00684801"/>
    <w:rsid w:val="00690F46"/>
    <w:rsid w:val="00691CE0"/>
    <w:rsid w:val="00694825"/>
    <w:rsid w:val="006A3593"/>
    <w:rsid w:val="006A5B73"/>
    <w:rsid w:val="006A66B7"/>
    <w:rsid w:val="006B2CF4"/>
    <w:rsid w:val="006B7701"/>
    <w:rsid w:val="006C63ED"/>
    <w:rsid w:val="006D7534"/>
    <w:rsid w:val="006E1880"/>
    <w:rsid w:val="006E41CC"/>
    <w:rsid w:val="006E6A10"/>
    <w:rsid w:val="006E6E45"/>
    <w:rsid w:val="006F59D7"/>
    <w:rsid w:val="00704A2B"/>
    <w:rsid w:val="007079FA"/>
    <w:rsid w:val="007109DE"/>
    <w:rsid w:val="007110B9"/>
    <w:rsid w:val="007136A4"/>
    <w:rsid w:val="0071509E"/>
    <w:rsid w:val="0071637F"/>
    <w:rsid w:val="007203A9"/>
    <w:rsid w:val="007338A5"/>
    <w:rsid w:val="00737279"/>
    <w:rsid w:val="00740DE4"/>
    <w:rsid w:val="00743553"/>
    <w:rsid w:val="00757B2E"/>
    <w:rsid w:val="00761FB2"/>
    <w:rsid w:val="0076705A"/>
    <w:rsid w:val="007747EE"/>
    <w:rsid w:val="00777C40"/>
    <w:rsid w:val="00780A68"/>
    <w:rsid w:val="00781914"/>
    <w:rsid w:val="00783736"/>
    <w:rsid w:val="0078430A"/>
    <w:rsid w:val="0078585D"/>
    <w:rsid w:val="00791BB9"/>
    <w:rsid w:val="00793109"/>
    <w:rsid w:val="0079627F"/>
    <w:rsid w:val="007B7883"/>
    <w:rsid w:val="007C1002"/>
    <w:rsid w:val="007C49D6"/>
    <w:rsid w:val="007C5678"/>
    <w:rsid w:val="007D5A42"/>
    <w:rsid w:val="007D73CB"/>
    <w:rsid w:val="007E02B2"/>
    <w:rsid w:val="007E1092"/>
    <w:rsid w:val="00803403"/>
    <w:rsid w:val="00804FD5"/>
    <w:rsid w:val="00806461"/>
    <w:rsid w:val="00815338"/>
    <w:rsid w:val="0081568D"/>
    <w:rsid w:val="00816888"/>
    <w:rsid w:val="00816E5E"/>
    <w:rsid w:val="008261FF"/>
    <w:rsid w:val="008270C8"/>
    <w:rsid w:val="008331A6"/>
    <w:rsid w:val="00841E48"/>
    <w:rsid w:val="00842A15"/>
    <w:rsid w:val="0084483C"/>
    <w:rsid w:val="008546A7"/>
    <w:rsid w:val="008648B5"/>
    <w:rsid w:val="00867D8D"/>
    <w:rsid w:val="008869AA"/>
    <w:rsid w:val="00887DC0"/>
    <w:rsid w:val="00896FDE"/>
    <w:rsid w:val="00897731"/>
    <w:rsid w:val="008A0018"/>
    <w:rsid w:val="008A6E13"/>
    <w:rsid w:val="008B019B"/>
    <w:rsid w:val="008B0BF6"/>
    <w:rsid w:val="008B1A83"/>
    <w:rsid w:val="008C65E6"/>
    <w:rsid w:val="008C6642"/>
    <w:rsid w:val="008D12B5"/>
    <w:rsid w:val="008D3EA7"/>
    <w:rsid w:val="008D5814"/>
    <w:rsid w:val="008E2DD5"/>
    <w:rsid w:val="008E3CC2"/>
    <w:rsid w:val="008F1037"/>
    <w:rsid w:val="008F3AF6"/>
    <w:rsid w:val="008F4E4E"/>
    <w:rsid w:val="00907096"/>
    <w:rsid w:val="00907628"/>
    <w:rsid w:val="009105E6"/>
    <w:rsid w:val="009143C5"/>
    <w:rsid w:val="00914EC9"/>
    <w:rsid w:val="009165FA"/>
    <w:rsid w:val="009320CF"/>
    <w:rsid w:val="0093405E"/>
    <w:rsid w:val="00942305"/>
    <w:rsid w:val="00944729"/>
    <w:rsid w:val="009523C5"/>
    <w:rsid w:val="00956949"/>
    <w:rsid w:val="00963075"/>
    <w:rsid w:val="009658F0"/>
    <w:rsid w:val="00966AD8"/>
    <w:rsid w:val="00975BE3"/>
    <w:rsid w:val="0097611F"/>
    <w:rsid w:val="0097627E"/>
    <w:rsid w:val="00981853"/>
    <w:rsid w:val="00982546"/>
    <w:rsid w:val="00983AAC"/>
    <w:rsid w:val="00992CBD"/>
    <w:rsid w:val="0099748A"/>
    <w:rsid w:val="009A0B4E"/>
    <w:rsid w:val="009B2B5D"/>
    <w:rsid w:val="009B40CE"/>
    <w:rsid w:val="009C29E4"/>
    <w:rsid w:val="009C4D53"/>
    <w:rsid w:val="009D0CC8"/>
    <w:rsid w:val="009D32C9"/>
    <w:rsid w:val="009E72E8"/>
    <w:rsid w:val="009F518F"/>
    <w:rsid w:val="009F618F"/>
    <w:rsid w:val="00A03800"/>
    <w:rsid w:val="00A04624"/>
    <w:rsid w:val="00A05B03"/>
    <w:rsid w:val="00A1156D"/>
    <w:rsid w:val="00A171C1"/>
    <w:rsid w:val="00A22DF5"/>
    <w:rsid w:val="00A2705B"/>
    <w:rsid w:val="00A2712B"/>
    <w:rsid w:val="00A31BB5"/>
    <w:rsid w:val="00A3758E"/>
    <w:rsid w:val="00A37749"/>
    <w:rsid w:val="00A43A5B"/>
    <w:rsid w:val="00A542AB"/>
    <w:rsid w:val="00A54C06"/>
    <w:rsid w:val="00A576D2"/>
    <w:rsid w:val="00A60A37"/>
    <w:rsid w:val="00A62839"/>
    <w:rsid w:val="00A63DF6"/>
    <w:rsid w:val="00A70AA1"/>
    <w:rsid w:val="00A7766C"/>
    <w:rsid w:val="00A83CD2"/>
    <w:rsid w:val="00A8577C"/>
    <w:rsid w:val="00A869C2"/>
    <w:rsid w:val="00A95E33"/>
    <w:rsid w:val="00A96E0B"/>
    <w:rsid w:val="00AA3D2C"/>
    <w:rsid w:val="00AA4EDB"/>
    <w:rsid w:val="00AA791C"/>
    <w:rsid w:val="00AB550F"/>
    <w:rsid w:val="00AD13B0"/>
    <w:rsid w:val="00AD3795"/>
    <w:rsid w:val="00AE3B82"/>
    <w:rsid w:val="00AE4AC3"/>
    <w:rsid w:val="00AE6A8F"/>
    <w:rsid w:val="00B05B07"/>
    <w:rsid w:val="00B05F4C"/>
    <w:rsid w:val="00B10CBC"/>
    <w:rsid w:val="00B12D09"/>
    <w:rsid w:val="00B13429"/>
    <w:rsid w:val="00B142B2"/>
    <w:rsid w:val="00B15248"/>
    <w:rsid w:val="00B1722D"/>
    <w:rsid w:val="00B21277"/>
    <w:rsid w:val="00B24512"/>
    <w:rsid w:val="00B25CA8"/>
    <w:rsid w:val="00B26736"/>
    <w:rsid w:val="00B34B64"/>
    <w:rsid w:val="00B479A8"/>
    <w:rsid w:val="00B51E71"/>
    <w:rsid w:val="00B60177"/>
    <w:rsid w:val="00B625E6"/>
    <w:rsid w:val="00B6295A"/>
    <w:rsid w:val="00B71ED9"/>
    <w:rsid w:val="00B756B9"/>
    <w:rsid w:val="00B8285C"/>
    <w:rsid w:val="00B82AF4"/>
    <w:rsid w:val="00B96AAF"/>
    <w:rsid w:val="00B971D1"/>
    <w:rsid w:val="00BA1FE3"/>
    <w:rsid w:val="00BA70C3"/>
    <w:rsid w:val="00BA77AC"/>
    <w:rsid w:val="00BB5974"/>
    <w:rsid w:val="00BC029B"/>
    <w:rsid w:val="00BC1C9F"/>
    <w:rsid w:val="00BC6D50"/>
    <w:rsid w:val="00BD154E"/>
    <w:rsid w:val="00BD2BFF"/>
    <w:rsid w:val="00BD6CAC"/>
    <w:rsid w:val="00BE17B0"/>
    <w:rsid w:val="00BE3707"/>
    <w:rsid w:val="00BE7F89"/>
    <w:rsid w:val="00BF123D"/>
    <w:rsid w:val="00BF1595"/>
    <w:rsid w:val="00BF1A6A"/>
    <w:rsid w:val="00BF232C"/>
    <w:rsid w:val="00BF6F43"/>
    <w:rsid w:val="00BF722B"/>
    <w:rsid w:val="00C12BEE"/>
    <w:rsid w:val="00C1571C"/>
    <w:rsid w:val="00C171A3"/>
    <w:rsid w:val="00C2210A"/>
    <w:rsid w:val="00C2502B"/>
    <w:rsid w:val="00C27FBD"/>
    <w:rsid w:val="00C30134"/>
    <w:rsid w:val="00C31E8B"/>
    <w:rsid w:val="00C33EED"/>
    <w:rsid w:val="00C34E3D"/>
    <w:rsid w:val="00C3573A"/>
    <w:rsid w:val="00C45DD4"/>
    <w:rsid w:val="00C54ADA"/>
    <w:rsid w:val="00C62DA5"/>
    <w:rsid w:val="00C642AF"/>
    <w:rsid w:val="00C643C4"/>
    <w:rsid w:val="00C75A98"/>
    <w:rsid w:val="00C76CCB"/>
    <w:rsid w:val="00C9172B"/>
    <w:rsid w:val="00C97EEB"/>
    <w:rsid w:val="00CA2E12"/>
    <w:rsid w:val="00CB178A"/>
    <w:rsid w:val="00CB3C42"/>
    <w:rsid w:val="00CB7496"/>
    <w:rsid w:val="00CC2189"/>
    <w:rsid w:val="00CC3F57"/>
    <w:rsid w:val="00CD3994"/>
    <w:rsid w:val="00CD4DD4"/>
    <w:rsid w:val="00CD5C9B"/>
    <w:rsid w:val="00CE1B9D"/>
    <w:rsid w:val="00CE4934"/>
    <w:rsid w:val="00D154AA"/>
    <w:rsid w:val="00D15C33"/>
    <w:rsid w:val="00D2496A"/>
    <w:rsid w:val="00D4498C"/>
    <w:rsid w:val="00D51405"/>
    <w:rsid w:val="00D519A5"/>
    <w:rsid w:val="00D52419"/>
    <w:rsid w:val="00D524D5"/>
    <w:rsid w:val="00D53215"/>
    <w:rsid w:val="00D60D2C"/>
    <w:rsid w:val="00D62047"/>
    <w:rsid w:val="00D6235A"/>
    <w:rsid w:val="00D64E52"/>
    <w:rsid w:val="00D664C0"/>
    <w:rsid w:val="00D707DC"/>
    <w:rsid w:val="00D73AAE"/>
    <w:rsid w:val="00D741A3"/>
    <w:rsid w:val="00D76889"/>
    <w:rsid w:val="00D81F7D"/>
    <w:rsid w:val="00D85EB3"/>
    <w:rsid w:val="00D943D7"/>
    <w:rsid w:val="00DA6FF0"/>
    <w:rsid w:val="00DF20BB"/>
    <w:rsid w:val="00DF5A9D"/>
    <w:rsid w:val="00E00195"/>
    <w:rsid w:val="00E1136D"/>
    <w:rsid w:val="00E14AF9"/>
    <w:rsid w:val="00E15C01"/>
    <w:rsid w:val="00E16C44"/>
    <w:rsid w:val="00E3204F"/>
    <w:rsid w:val="00E3749B"/>
    <w:rsid w:val="00E40AB6"/>
    <w:rsid w:val="00E42855"/>
    <w:rsid w:val="00E468DA"/>
    <w:rsid w:val="00E47428"/>
    <w:rsid w:val="00E5024A"/>
    <w:rsid w:val="00E52FB4"/>
    <w:rsid w:val="00E5376B"/>
    <w:rsid w:val="00E617F9"/>
    <w:rsid w:val="00E61BA4"/>
    <w:rsid w:val="00E67F09"/>
    <w:rsid w:val="00E84076"/>
    <w:rsid w:val="00E95DEC"/>
    <w:rsid w:val="00EB1A89"/>
    <w:rsid w:val="00ED3340"/>
    <w:rsid w:val="00EE1630"/>
    <w:rsid w:val="00EE1C71"/>
    <w:rsid w:val="00EE525A"/>
    <w:rsid w:val="00EE79DB"/>
    <w:rsid w:val="00EF00A2"/>
    <w:rsid w:val="00EF4055"/>
    <w:rsid w:val="00F03D9C"/>
    <w:rsid w:val="00F04C97"/>
    <w:rsid w:val="00F06973"/>
    <w:rsid w:val="00F133D1"/>
    <w:rsid w:val="00F16E58"/>
    <w:rsid w:val="00F33112"/>
    <w:rsid w:val="00F3373E"/>
    <w:rsid w:val="00F36EC4"/>
    <w:rsid w:val="00F44423"/>
    <w:rsid w:val="00F462A5"/>
    <w:rsid w:val="00F52F45"/>
    <w:rsid w:val="00F572D1"/>
    <w:rsid w:val="00F611D7"/>
    <w:rsid w:val="00F71CA2"/>
    <w:rsid w:val="00F75906"/>
    <w:rsid w:val="00F75ADD"/>
    <w:rsid w:val="00F761FB"/>
    <w:rsid w:val="00F802F7"/>
    <w:rsid w:val="00F8237E"/>
    <w:rsid w:val="00F82BD0"/>
    <w:rsid w:val="00F83B3E"/>
    <w:rsid w:val="00F862A3"/>
    <w:rsid w:val="00F90774"/>
    <w:rsid w:val="00F917CF"/>
    <w:rsid w:val="00F954D3"/>
    <w:rsid w:val="00F95F7D"/>
    <w:rsid w:val="00F97399"/>
    <w:rsid w:val="00FA0642"/>
    <w:rsid w:val="00FA0F6E"/>
    <w:rsid w:val="00FA2230"/>
    <w:rsid w:val="00FA5CD3"/>
    <w:rsid w:val="00FB0382"/>
    <w:rsid w:val="00FB0DF4"/>
    <w:rsid w:val="00FB5DDC"/>
    <w:rsid w:val="00FC43B0"/>
    <w:rsid w:val="00FC4623"/>
    <w:rsid w:val="00FD3D11"/>
    <w:rsid w:val="00FD515B"/>
    <w:rsid w:val="00FD6F55"/>
    <w:rsid w:val="00FE14ED"/>
    <w:rsid w:val="00FE6530"/>
    <w:rsid w:val="00FF536B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B4138"/>
  <w15:docId w15:val="{377DC689-4ADB-4EAA-80CF-E9815BE5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880"/>
  </w:style>
  <w:style w:type="paragraph" w:styleId="Heading1">
    <w:name w:val="heading 1"/>
    <w:basedOn w:val="Normal"/>
    <w:next w:val="Normal"/>
    <w:link w:val="Heading1Char"/>
    <w:uiPriority w:val="9"/>
    <w:qFormat/>
    <w:rsid w:val="007C49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9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9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4C0"/>
    <w:pPr>
      <w:keepNext/>
      <w:keepLines/>
      <w:spacing w:before="240" w:after="0"/>
      <w:outlineLvl w:val="3"/>
    </w:pPr>
    <w:rPr>
      <w:rFonts w:eastAsiaTheme="majorEastAsia" w:cstheme="minorHAns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9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9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9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9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9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64C0"/>
    <w:rPr>
      <w:rFonts w:eastAsiaTheme="majorEastAsia" w:cstheme="minorHAns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49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4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C49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0CC8"/>
    <w:rPr>
      <w:color w:val="808080"/>
    </w:rPr>
  </w:style>
  <w:style w:type="paragraph" w:styleId="ListParagraph">
    <w:name w:val="List Paragraph"/>
    <w:basedOn w:val="Normal"/>
    <w:uiPriority w:val="1"/>
    <w:qFormat/>
    <w:rsid w:val="00617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E4"/>
    <w:rPr>
      <w:rFonts w:ascii="Arial" w:eastAsia="Arial" w:hAnsi="Arial" w:cs="Arial"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D7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9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9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9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9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9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49D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D45F0"/>
    <w:pPr>
      <w:spacing w:after="0"/>
      <w:ind w:left="-1440" w:right="-1440"/>
      <w:jc w:val="center"/>
    </w:pPr>
    <w:rPr>
      <w:rFonts w:cstheme="minorHAns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D45F0"/>
    <w:rPr>
      <w:rFonts w:cstheme="minorHAns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9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9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C49D6"/>
    <w:rPr>
      <w:b/>
      <w:bCs/>
    </w:rPr>
  </w:style>
  <w:style w:type="character" w:styleId="Emphasis">
    <w:name w:val="Emphasis"/>
    <w:basedOn w:val="DefaultParagraphFont"/>
    <w:uiPriority w:val="20"/>
    <w:qFormat/>
    <w:rsid w:val="007C49D6"/>
    <w:rPr>
      <w:i/>
      <w:iCs/>
    </w:rPr>
  </w:style>
  <w:style w:type="paragraph" w:styleId="NoSpacing">
    <w:name w:val="No Spacing"/>
    <w:uiPriority w:val="1"/>
    <w:qFormat/>
    <w:rsid w:val="007C49D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49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49D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9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9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C49D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C49D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C49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C49D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C49D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9D6"/>
    <w:pPr>
      <w:outlineLvl w:val="9"/>
    </w:pPr>
  </w:style>
  <w:style w:type="table" w:styleId="TableGrid0">
    <w:name w:val="Table Grid"/>
    <w:basedOn w:val="TableNormal"/>
    <w:uiPriority w:val="39"/>
    <w:rsid w:val="0066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6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F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71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748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84E"/>
    <w:rPr>
      <w:color w:val="605E5C"/>
      <w:shd w:val="clear" w:color="auto" w:fill="E1DFDD"/>
    </w:rPr>
  </w:style>
  <w:style w:type="character" w:customStyle="1" w:styleId="FILLABLESTYLE">
    <w:name w:val="FILLABLE STYLE"/>
    <w:basedOn w:val="DefaultParagraphFont"/>
    <w:uiPriority w:val="1"/>
    <w:rsid w:val="00F761FB"/>
    <w:rPr>
      <w:rFonts w:ascii="Calibri" w:hAnsi="Calibr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F4E4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2CC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1160-1D03-4C0C-9A60-931277C93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6E846-BB32-4561-9A41-0B265A9D91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F27269-AAB8-4D66-AC12-8D6C845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1a44b-84da-4883-8658-cb3c283e0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D2B1A9-283D-4868-8574-A3E19CBD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3607</Words>
  <Characters>20562</Characters>
  <Application>Microsoft Office Word</Application>
  <DocSecurity>0</DocSecurity>
  <PresentationFormat/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Musculoskeletal Injury Prevention Program (MIPP) for Housekeeping Workers</vt:lpstr>
    </vt:vector>
  </TitlesOfParts>
  <Company/>
  <LinksUpToDate>false</LinksUpToDate>
  <CharactersWithSpaces>24121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Musculoskeletal Injury Prevention Program (MIPP) for Housekeeping Workers</dc:title>
  <dc:subject>CalOSHA Publications</dc:subject>
  <dc:creator>REU</dc:creator>
  <cp:keywords/>
  <dc:description/>
  <cp:lastModifiedBy>Chuek, Marlene@DIR</cp:lastModifiedBy>
  <cp:revision>3</cp:revision>
  <cp:lastPrinted>2018-07-26T23:37:00Z</cp:lastPrinted>
  <dcterms:created xsi:type="dcterms:W3CDTF">2022-04-04T15:48:00Z</dcterms:created>
  <dcterms:modified xsi:type="dcterms:W3CDTF">2022-04-04T16:07:00Z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